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9744" w14:textId="0F84C182" w:rsidR="005D6EEE" w:rsidRPr="005D6EEE" w:rsidRDefault="005D6EEE" w:rsidP="003649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D6EE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Noc vědců v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Kroměříži</w:t>
      </w:r>
      <w:r w:rsidRPr="005D6EE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  <w:r w:rsidRPr="005D6EEE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inline distT="0" distB="0" distL="0" distR="0" wp14:anchorId="13034D5E" wp14:editId="1F29D6CA">
                <wp:extent cx="304800" cy="304800"/>
                <wp:effectExtent l="0" t="0" r="0" b="0"/>
                <wp:docPr id="3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112808"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6ixv6f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10DD25E8" w14:textId="22174B48" w:rsidR="00CD1039" w:rsidRDefault="005D6EEE" w:rsidP="00185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Letos poprvé se </w:t>
      </w:r>
      <w:r w:rsidR="000C2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24.9.2021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koná Noc vědců také v Kroměříži – ve městě proslaveném památkami UNESCO. A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téma „</w:t>
      </w:r>
      <w:r w:rsidR="00B315D7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as“ nás </w:t>
      </w:r>
      <w:r w:rsidR="00CD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nejdříve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zavede do jedné z</w:t>
      </w:r>
      <w:r w:rsidR="00E717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nich</w:t>
      </w:r>
      <w:r w:rsidR="00E71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 nádherné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Květné zahrad</w:t>
      </w:r>
      <w:r w:rsidR="00E71706">
        <w:rPr>
          <w:rFonts w:ascii="Times New Roman" w:eastAsia="Times New Roman" w:hAnsi="Times New Roman" w:cs="Times New Roman"/>
          <w:sz w:val="24"/>
          <w:szCs w:val="24"/>
          <w:lang w:eastAsia="cs-CZ"/>
        </w:rPr>
        <w:t>y a její Rotundy.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1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budeme moci pozorovat v akci Foucaultovo kyvadlo</w:t>
      </w:r>
      <w:r w:rsidR="00E71706">
        <w:rPr>
          <w:rFonts w:ascii="Times New Roman" w:eastAsia="Times New Roman" w:hAnsi="Times New Roman" w:cs="Times New Roman"/>
          <w:sz w:val="24"/>
          <w:szCs w:val="24"/>
          <w:lang w:eastAsia="cs-CZ"/>
        </w:rPr>
        <w:t>, měřit stáčení roviny jeho kmitu</w:t>
      </w:r>
      <w:r w:rsidR="00CD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vnímat tak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pohyb </w:t>
      </w:r>
      <w:r w:rsidR="00CD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naší planety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kolem své osy</w:t>
      </w:r>
      <w:r w:rsidR="00E71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vše se zajímavým výkladem </w:t>
      </w:r>
      <w:r w:rsidR="00F925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fyzika 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RNDr. Petra Ponížila, Ph</w:t>
      </w:r>
      <w:r w:rsidR="003649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85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  </w:t>
      </w:r>
    </w:p>
    <w:p w14:paraId="5AFE039E" w14:textId="77777777" w:rsidR="003649FC" w:rsidRDefault="00F92590" w:rsidP="00364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část Noci vědců v Kroměříži proběhne v klubu Starý pivovar vedle budovy kroměřížské radnice. Zde se dozvíte v přednášce astronoma RNDr. Augustina Skopala, </w:t>
      </w:r>
      <w:r w:rsidR="00A134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Dr. Sc.,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čas mění hvězdy a </w:t>
      </w:r>
      <w:r w:rsidR="00043AC8">
        <w:rPr>
          <w:rFonts w:ascii="Times New Roman" w:eastAsia="Times New Roman" w:hAnsi="Times New Roman" w:cs="Times New Roman"/>
          <w:sz w:val="24"/>
          <w:szCs w:val="24"/>
          <w:lang w:eastAsia="cs-CZ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43A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jejich dlouhém životě můžeme dovědět my, kteří se v porovnání s nimi dožíváme „jepičího“ věku. </w:t>
      </w:r>
      <w:r w:rsidR="00695A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Střípky hvězd i dávné časy Sluneční soustavy v sobě ukrývají meteority, které prozkoumáme z pohledu geologa –  </w:t>
      </w:r>
      <w:r w:rsidR="00A134B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přednáší</w:t>
      </w:r>
      <w:r w:rsidR="00695A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RNDr. Magdalena Pospíšilov</w:t>
      </w:r>
      <w:r w:rsidR="00A134B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695A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DFD4E71" w14:textId="045E7FA1" w:rsidR="003649FC" w:rsidRPr="003649FC" w:rsidRDefault="005D6EEE" w:rsidP="0036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</w:t>
      </w:r>
      <w:r w:rsidR="003649FC" w:rsidRPr="00364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Rotundě Květné zahrady – sraz v 17:15 hodin u vstupu do Květné zahrady</w:t>
      </w:r>
    </w:p>
    <w:p w14:paraId="21945405" w14:textId="56C3148A" w:rsidR="003649FC" w:rsidRDefault="003649FC" w:rsidP="0036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prof. RNDr. Petr Ponížil, Ph.D -  Od kyvadla k atomovým hodinám</w:t>
      </w:r>
    </w:p>
    <w:p w14:paraId="76A28BE6" w14:textId="14F7D02C" w:rsidR="003649FC" w:rsidRDefault="003649FC" w:rsidP="0036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9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v Klubu Starý pivovar od 19:30 hodin</w:t>
      </w:r>
    </w:p>
    <w:p w14:paraId="01F9D9E4" w14:textId="0D3550CB" w:rsidR="003649FC" w:rsidRDefault="003649FC" w:rsidP="0036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649F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RNDr. Augustin Skopal, DrSc.- Lidé, Hvězdy a Čas</w:t>
      </w:r>
    </w:p>
    <w:p w14:paraId="51692F25" w14:textId="0F23779F" w:rsidR="003649FC" w:rsidRPr="003649FC" w:rsidRDefault="003649FC" w:rsidP="0036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RNDr. Magdalena Pospíšilová - Čas ukrytý v meteoritech </w:t>
      </w:r>
    </w:p>
    <w:p w14:paraId="0E36EDE7" w14:textId="77777777" w:rsidR="00A250C5" w:rsidRDefault="00A250C5" w:rsidP="00364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7E32842" w14:textId="5BC0CAF5" w:rsidR="003649FC" w:rsidRDefault="005D6EEE" w:rsidP="003649FC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5D6E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Doplňující informace:</w:t>
      </w:r>
      <w:r w:rsidR="003649FC" w:rsidRPr="004A43BC">
        <w:rPr>
          <w:b/>
          <w:bCs/>
        </w:rPr>
        <w:t xml:space="preserve"> </w:t>
      </w:r>
    </w:p>
    <w:p w14:paraId="129F3097" w14:textId="77777777" w:rsidR="003649FC" w:rsidRDefault="001A3D32" w:rsidP="003649FC">
      <w:pPr>
        <w:spacing w:before="100" w:beforeAutospacing="1" w:after="100" w:afterAutospacing="1" w:line="240" w:lineRule="auto"/>
        <w:jc w:val="both"/>
      </w:pPr>
      <w:r w:rsidRPr="004A43BC">
        <w:rPr>
          <w:b/>
          <w:bCs/>
        </w:rPr>
        <w:t xml:space="preserve">Sraz </w:t>
      </w:r>
      <w:r w:rsidR="004A43BC" w:rsidRPr="004A43BC">
        <w:rPr>
          <w:b/>
          <w:bCs/>
        </w:rPr>
        <w:t xml:space="preserve">na přednášku v Rotundě je </w:t>
      </w:r>
      <w:r w:rsidRPr="004A43BC">
        <w:rPr>
          <w:b/>
          <w:bCs/>
        </w:rPr>
        <w:t>v</w:t>
      </w:r>
      <w:r w:rsidR="004A43BC" w:rsidRPr="004A43BC">
        <w:rPr>
          <w:b/>
          <w:bCs/>
        </w:rPr>
        <w:t> </w:t>
      </w:r>
      <w:r w:rsidRPr="004A43BC">
        <w:rPr>
          <w:b/>
          <w:bCs/>
        </w:rPr>
        <w:t>17</w:t>
      </w:r>
      <w:r w:rsidR="004A43BC" w:rsidRPr="004A43BC">
        <w:rPr>
          <w:b/>
          <w:bCs/>
        </w:rPr>
        <w:t>:15</w:t>
      </w:r>
      <w:r w:rsidRPr="004A43BC">
        <w:rPr>
          <w:b/>
          <w:bCs/>
        </w:rPr>
        <w:t xml:space="preserve"> hodin u vstupu do Květné zahrady v</w:t>
      </w:r>
      <w:r w:rsidR="004A43BC" w:rsidRPr="004A43BC">
        <w:rPr>
          <w:b/>
          <w:bCs/>
        </w:rPr>
        <w:t> </w:t>
      </w:r>
      <w:r w:rsidRPr="004A43BC">
        <w:rPr>
          <w:b/>
          <w:bCs/>
        </w:rPr>
        <w:t>Kroměříži</w:t>
      </w:r>
      <w:r w:rsidR="004A43BC" w:rsidRPr="004A43BC">
        <w:rPr>
          <w:b/>
          <w:bCs/>
        </w:rPr>
        <w:t>, později už nebude možný volný vstup do Květné zahrady!</w:t>
      </w:r>
      <w:r w:rsidR="003649FC" w:rsidRPr="001A3D32">
        <w:t xml:space="preserve"> </w:t>
      </w:r>
    </w:p>
    <w:p w14:paraId="3E582F48" w14:textId="0017D7D1" w:rsidR="003649FC" w:rsidRDefault="001A3D32" w:rsidP="003649FC">
      <w:pPr>
        <w:spacing w:before="100" w:beforeAutospacing="1" w:after="100" w:afterAutospacing="1" w:line="240" w:lineRule="auto"/>
        <w:jc w:val="both"/>
      </w:pPr>
      <w:r w:rsidRPr="001A3D32">
        <w:t xml:space="preserve">Kapacita Rotundy </w:t>
      </w:r>
      <w:r w:rsidR="004A43BC">
        <w:t xml:space="preserve">i Klubu Starý pivovar </w:t>
      </w:r>
      <w:r w:rsidRPr="001A3D32">
        <w:t>je omezena, je proto dobré předem oznámit svoji účast</w:t>
      </w:r>
      <w:r w:rsidR="003649FC">
        <w:t xml:space="preserve"> </w:t>
      </w:r>
      <w:r w:rsidRPr="001A3D32">
        <w:t>e-</w:t>
      </w:r>
      <w:r w:rsidR="003649FC">
        <w:t> </w:t>
      </w:r>
      <w:r w:rsidRPr="001A3D32">
        <w:t xml:space="preserve">mailem na: </w:t>
      </w:r>
      <w:hyperlink r:id="rId4" w:history="1">
        <w:r w:rsidR="003649FC" w:rsidRPr="001A1401">
          <w:rPr>
            <w:rStyle w:val="Hypertextovodkaz"/>
          </w:rPr>
          <w:t>unesco-km@volny.cz</w:t>
        </w:r>
      </w:hyperlink>
      <w:r>
        <w:t>.</w:t>
      </w:r>
      <w:r w:rsidR="003649FC" w:rsidRPr="001A3D32">
        <w:t xml:space="preserve"> </w:t>
      </w:r>
    </w:p>
    <w:p w14:paraId="02642737" w14:textId="53DCD2FC" w:rsidR="00B75B00" w:rsidRPr="003649FC" w:rsidRDefault="001A3D32" w:rsidP="003649FC">
      <w:pPr>
        <w:spacing w:before="100" w:beforeAutospacing="1" w:after="100" w:afterAutospacing="1" w:line="240" w:lineRule="auto"/>
        <w:jc w:val="both"/>
      </w:pPr>
      <w:r w:rsidRPr="003649FC">
        <w:rPr>
          <w:b/>
          <w:bCs/>
        </w:rPr>
        <w:t xml:space="preserve">Vstup </w:t>
      </w:r>
      <w:r w:rsidR="004A43BC" w:rsidRPr="003649FC">
        <w:rPr>
          <w:b/>
          <w:bCs/>
        </w:rPr>
        <w:t xml:space="preserve">na akce </w:t>
      </w:r>
      <w:r w:rsidRPr="003649FC">
        <w:rPr>
          <w:b/>
          <w:bCs/>
        </w:rPr>
        <w:t>je zdarma</w:t>
      </w:r>
      <w:r w:rsidRPr="001A3D32">
        <w:t xml:space="preserve">. Účastníci </w:t>
      </w:r>
      <w:r w:rsidR="003649FC">
        <w:t xml:space="preserve">budou dodržovat </w:t>
      </w:r>
      <w:r w:rsidRPr="001A3D32">
        <w:t>platn</w:t>
      </w:r>
      <w:r w:rsidR="003649FC">
        <w:t>á</w:t>
      </w:r>
      <w:r w:rsidRPr="001A3D32">
        <w:t xml:space="preserve"> hygienick</w:t>
      </w:r>
      <w:r w:rsidR="003649FC">
        <w:t>á</w:t>
      </w:r>
      <w:r w:rsidRPr="001A3D32">
        <w:t xml:space="preserve"> opatření - konání akce je závislé na aktuální epidemické situaci.</w:t>
      </w:r>
      <w:r>
        <w:t> </w:t>
      </w:r>
    </w:p>
    <w:p w14:paraId="4251E227" w14:textId="77777777" w:rsidR="003649FC" w:rsidRDefault="003649FC" w:rsidP="001A3D32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0E9F9D1C" w14:textId="4D99891D" w:rsidR="005D6EEE" w:rsidRPr="003649FC" w:rsidRDefault="005D6EEE" w:rsidP="001A3D32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3649FC">
        <w:rPr>
          <w:rFonts w:eastAsia="Times New Roman" w:cstheme="minorHAnsi"/>
          <w:sz w:val="24"/>
          <w:szCs w:val="24"/>
          <w:lang w:eastAsia="cs-CZ"/>
        </w:rPr>
        <w:t xml:space="preserve">Akci </w:t>
      </w:r>
      <w:r w:rsidR="004A43BC" w:rsidRPr="003649FC">
        <w:rPr>
          <w:rFonts w:eastAsia="Times New Roman" w:cstheme="minorHAnsi"/>
          <w:sz w:val="24"/>
          <w:szCs w:val="24"/>
          <w:lang w:eastAsia="cs-CZ"/>
        </w:rPr>
        <w:t>organizuje</w:t>
      </w:r>
      <w:r w:rsidRPr="003649F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A43BC" w:rsidRPr="003649FC">
        <w:rPr>
          <w:rFonts w:eastAsia="Times New Roman" w:cstheme="minorHAnsi"/>
          <w:sz w:val="24"/>
          <w:szCs w:val="24"/>
          <w:lang w:eastAsia="cs-CZ"/>
        </w:rPr>
        <w:t xml:space="preserve">Česká astronomická společnost - Hvězdárna Kroměříž a </w:t>
      </w:r>
      <w:r w:rsidRPr="003649FC">
        <w:rPr>
          <w:rFonts w:eastAsia="Times New Roman" w:cstheme="minorHAnsi"/>
          <w:sz w:val="24"/>
          <w:szCs w:val="24"/>
          <w:lang w:eastAsia="cs-CZ"/>
        </w:rPr>
        <w:t>Klub UNESCO Kroměříž</w:t>
      </w:r>
      <w:r w:rsidR="004A43BC" w:rsidRPr="003649FC">
        <w:rPr>
          <w:rFonts w:eastAsia="Times New Roman" w:cstheme="minorHAnsi"/>
          <w:sz w:val="24"/>
          <w:szCs w:val="24"/>
          <w:lang w:eastAsia="cs-CZ"/>
        </w:rPr>
        <w:t xml:space="preserve">, s partnery </w:t>
      </w:r>
      <w:r w:rsidRPr="003649FC">
        <w:rPr>
          <w:rFonts w:eastAsia="Times New Roman" w:cstheme="minorHAnsi"/>
          <w:sz w:val="24"/>
          <w:szCs w:val="24"/>
          <w:lang w:eastAsia="cs-CZ"/>
        </w:rPr>
        <w:t>D</w:t>
      </w:r>
      <w:r w:rsidR="004A43BC" w:rsidRPr="003649FC">
        <w:rPr>
          <w:rFonts w:eastAsia="Times New Roman" w:cstheme="minorHAnsi"/>
          <w:sz w:val="24"/>
          <w:szCs w:val="24"/>
          <w:lang w:eastAsia="cs-CZ"/>
        </w:rPr>
        <w:t>ům</w:t>
      </w:r>
      <w:r w:rsidRPr="003649FC">
        <w:rPr>
          <w:rFonts w:eastAsia="Times New Roman" w:cstheme="minorHAnsi"/>
          <w:sz w:val="24"/>
          <w:szCs w:val="24"/>
          <w:lang w:eastAsia="cs-CZ"/>
        </w:rPr>
        <w:t xml:space="preserve"> kultury Kroměříž</w:t>
      </w:r>
      <w:r w:rsidR="003649FC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3649FC">
        <w:rPr>
          <w:rFonts w:eastAsia="Times New Roman" w:cstheme="minorHAnsi"/>
          <w:sz w:val="24"/>
          <w:szCs w:val="24"/>
          <w:lang w:eastAsia="cs-CZ"/>
        </w:rPr>
        <w:t>Národní památkový ústav</w:t>
      </w:r>
      <w:r w:rsidR="003649FC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10B2B860" w14:textId="77777777" w:rsidR="00E061D6" w:rsidRPr="003649FC" w:rsidRDefault="000C2902">
      <w:pPr>
        <w:rPr>
          <w:rFonts w:cstheme="minorHAnsi"/>
        </w:rPr>
      </w:pPr>
    </w:p>
    <w:sectPr w:rsidR="00E061D6" w:rsidRPr="0036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EE"/>
    <w:rsid w:val="00043AC8"/>
    <w:rsid w:val="000C2902"/>
    <w:rsid w:val="00185EDD"/>
    <w:rsid w:val="001A3D32"/>
    <w:rsid w:val="003649FC"/>
    <w:rsid w:val="004A43BC"/>
    <w:rsid w:val="005D6EEE"/>
    <w:rsid w:val="00607376"/>
    <w:rsid w:val="00695A43"/>
    <w:rsid w:val="006C243A"/>
    <w:rsid w:val="008A153E"/>
    <w:rsid w:val="008D2A36"/>
    <w:rsid w:val="00A134B3"/>
    <w:rsid w:val="00A250C5"/>
    <w:rsid w:val="00B315D7"/>
    <w:rsid w:val="00B75B00"/>
    <w:rsid w:val="00BB4634"/>
    <w:rsid w:val="00C17515"/>
    <w:rsid w:val="00CD1039"/>
    <w:rsid w:val="00DE7ABB"/>
    <w:rsid w:val="00E71706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8C81"/>
  <w15:chartTrackingRefBased/>
  <w15:docId w15:val="{DA876C7F-71C4-4FDC-9FDF-7F942F2D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6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6EE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in-program-detail--header-subtitle-favorite">
    <w:name w:val="main-program-detail--header-subtitle-favorite"/>
    <w:basedOn w:val="Standardnpsmoodstavce"/>
    <w:rsid w:val="005D6EEE"/>
  </w:style>
  <w:style w:type="character" w:customStyle="1" w:styleId="tag">
    <w:name w:val="tag"/>
    <w:basedOn w:val="Standardnpsmoodstavce"/>
    <w:rsid w:val="005D6EEE"/>
  </w:style>
  <w:style w:type="paragraph" w:styleId="Normlnweb">
    <w:name w:val="Normal (Web)"/>
    <w:basedOn w:val="Normln"/>
    <w:uiPriority w:val="99"/>
    <w:semiHidden/>
    <w:unhideWhenUsed/>
    <w:rsid w:val="005D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6EEE"/>
    <w:rPr>
      <w:b/>
      <w:bCs/>
    </w:rPr>
  </w:style>
  <w:style w:type="character" w:styleId="Zdraznn">
    <w:name w:val="Emphasis"/>
    <w:basedOn w:val="Standardnpsmoodstavce"/>
    <w:uiPriority w:val="20"/>
    <w:qFormat/>
    <w:rsid w:val="005D6EEE"/>
    <w:rPr>
      <w:i/>
      <w:iCs/>
    </w:rPr>
  </w:style>
  <w:style w:type="paragraph" w:styleId="Bezmezer">
    <w:name w:val="No Spacing"/>
    <w:uiPriority w:val="1"/>
    <w:qFormat/>
    <w:rsid w:val="001A3D3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5B0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esco-km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Jozka PC</dc:creator>
  <cp:keywords/>
  <dc:description/>
  <cp:lastModifiedBy>kasparkova</cp:lastModifiedBy>
  <cp:revision>9</cp:revision>
  <dcterms:created xsi:type="dcterms:W3CDTF">2021-08-29T20:00:00Z</dcterms:created>
  <dcterms:modified xsi:type="dcterms:W3CDTF">2021-09-08T11:30:00Z</dcterms:modified>
</cp:coreProperties>
</file>